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8C" w:rsidRPr="001D348C" w:rsidRDefault="001D348C" w:rsidP="001D348C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AU"/>
        </w:rPr>
      </w:pPr>
      <w:bookmarkStart w:id="0" w:name="_GoBack"/>
      <w:bookmarkEnd w:id="0"/>
      <w:r w:rsidRPr="001D348C">
        <w:rPr>
          <w:rFonts w:ascii="Times New Roman" w:eastAsia="Times New Roman" w:hAnsi="Times New Roman" w:cs="Times New Roman"/>
          <w:b/>
          <w:sz w:val="32"/>
          <w:szCs w:val="32"/>
          <w:lang w:val="en-AU"/>
        </w:rPr>
        <w:t>Planning a Research Project</w:t>
      </w:r>
    </w:p>
    <w:p w:rsidR="001D348C" w:rsidRPr="001D348C" w:rsidRDefault="001D348C" w:rsidP="001D34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8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What is the </w:t>
      </w:r>
      <w:r w:rsidRPr="001D348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aim/focus </w:t>
      </w: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of our research project? </w:t>
      </w:r>
    </w:p>
    <w:p w:rsidR="001D348C" w:rsidRPr="001D348C" w:rsidRDefault="001D348C" w:rsidP="001D34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8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What </w:t>
      </w:r>
      <w:r w:rsidRPr="001D348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question/s</w:t>
      </w: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might focus this research project? </w:t>
      </w:r>
    </w:p>
    <w:p w:rsidR="001D348C" w:rsidRPr="001D348C" w:rsidRDefault="001D348C" w:rsidP="001D34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8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Why is this research project </w:t>
      </w:r>
      <w:r w:rsidRPr="001D348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significant/important</w:t>
      </w: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? (educational, economic, health, social, political benefits) </w:t>
      </w:r>
    </w:p>
    <w:p w:rsidR="001D348C" w:rsidRPr="001D348C" w:rsidRDefault="001D348C" w:rsidP="001D34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8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How will research project contribute to the bank of </w:t>
      </w:r>
      <w:r w:rsidRPr="001D348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knowledge already known</w:t>
      </w: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about this area? </w:t>
      </w:r>
    </w:p>
    <w:p w:rsidR="001D348C" w:rsidRPr="001D348C" w:rsidRDefault="001D348C" w:rsidP="001D34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8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How will this research project </w:t>
      </w:r>
      <w:r w:rsidRPr="001D348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create new knowledge</w:t>
      </w: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? </w:t>
      </w:r>
    </w:p>
    <w:p w:rsidR="001D348C" w:rsidRPr="001D348C" w:rsidRDefault="001D348C" w:rsidP="001D34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8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What </w:t>
      </w:r>
      <w:r w:rsidRPr="001D348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literature</w:t>
      </w: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will inform our investigation? (content &amp; method) </w:t>
      </w:r>
    </w:p>
    <w:p w:rsidR="001D348C" w:rsidRPr="001D348C" w:rsidRDefault="001D348C" w:rsidP="001D34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8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What </w:t>
      </w:r>
      <w:r w:rsidRPr="001D348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research has preceded</w:t>
      </w: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this investigation &amp; how will it inform the way we undertake this research? </w:t>
      </w:r>
    </w:p>
    <w:p w:rsidR="001D348C" w:rsidRPr="001D348C" w:rsidRDefault="001D348C" w:rsidP="001D34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8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>How will we investigate our research question/s? (</w:t>
      </w:r>
      <w:r w:rsidRPr="001D348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qualitative, quantitative, mixed method</w:t>
      </w: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) </w:t>
      </w:r>
    </w:p>
    <w:p w:rsidR="001D348C" w:rsidRPr="001D348C" w:rsidRDefault="001D348C" w:rsidP="001D34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8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Why is this approach the most appropriate way to investigate our research question/s? </w:t>
      </w:r>
    </w:p>
    <w:p w:rsidR="001D348C" w:rsidRPr="001D348C" w:rsidRDefault="001D348C" w:rsidP="001D34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8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What </w:t>
      </w:r>
      <w:r w:rsidRPr="001D348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tools/methods</w:t>
      </w: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will we use to gather data to investigate the research question/s? (survey, interviews, focus groups, document analysis, narrative [personal story], field notes, observations, photo/video analysis, other) </w:t>
      </w:r>
    </w:p>
    <w:p w:rsidR="001D348C" w:rsidRPr="001D348C" w:rsidRDefault="001D348C" w:rsidP="001D34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8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348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Who</w:t>
      </w: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might be our </w:t>
      </w:r>
      <w:r w:rsidRPr="001D348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participants </w:t>
      </w: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in our research? </w:t>
      </w:r>
    </w:p>
    <w:p w:rsidR="001D348C" w:rsidRPr="001D348C" w:rsidRDefault="001D348C" w:rsidP="001D34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8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348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How many</w:t>
      </w: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participants might we need? </w:t>
      </w:r>
    </w:p>
    <w:p w:rsidR="001D348C" w:rsidRPr="001D348C" w:rsidRDefault="001D348C" w:rsidP="001D34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8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How will we </w:t>
      </w:r>
      <w:r w:rsidRPr="001D348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recruit</w:t>
      </w: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these participants? </w:t>
      </w:r>
    </w:p>
    <w:p w:rsidR="001D348C" w:rsidRPr="001D348C" w:rsidRDefault="001D348C" w:rsidP="001D34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8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How will we </w:t>
      </w:r>
      <w:r w:rsidRPr="001D348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inform</w:t>
      </w: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these participants of the nature/procedures of the research &amp; their involvement commitments? </w:t>
      </w:r>
    </w:p>
    <w:p w:rsidR="001D348C" w:rsidRPr="001D348C" w:rsidRDefault="001D348C" w:rsidP="001D34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8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Why have we selected to undertake these procedures? </w:t>
      </w:r>
    </w:p>
    <w:p w:rsidR="001D348C" w:rsidRPr="001D348C" w:rsidRDefault="001D348C" w:rsidP="001D34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8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How will we </w:t>
      </w:r>
      <w:r w:rsidRPr="001D348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analyse</w:t>
      </w: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our data? (by hand, NVivo, SPSS, thematically) </w:t>
      </w:r>
    </w:p>
    <w:p w:rsidR="001D348C" w:rsidRPr="001D348C" w:rsidRDefault="001D348C" w:rsidP="001D34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8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Why have we chosen to analyse data this way? </w:t>
      </w:r>
    </w:p>
    <w:p w:rsidR="001D348C" w:rsidRPr="001D348C" w:rsidRDefault="001D348C" w:rsidP="001D34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8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Do we need </w:t>
      </w:r>
      <w:r w:rsidRPr="001D348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ethics approval</w:t>
      </w: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for this research project? </w:t>
      </w:r>
    </w:p>
    <w:p w:rsidR="001D348C" w:rsidRPr="001D348C" w:rsidRDefault="001D348C" w:rsidP="001D34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8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Which </w:t>
      </w:r>
      <w:r w:rsidRPr="001D348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funding source</w:t>
      </w: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is most appropriate to support this research? </w:t>
      </w:r>
    </w:p>
    <w:p w:rsidR="001D348C" w:rsidRPr="001D348C" w:rsidRDefault="001D348C" w:rsidP="001D34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8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In which </w:t>
      </w:r>
      <w:r w:rsidRPr="001D348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journals</w:t>
      </w: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might we publish the findings of this research project? </w:t>
      </w:r>
    </w:p>
    <w:p w:rsidR="001D348C" w:rsidRPr="001D348C" w:rsidRDefault="001D348C" w:rsidP="001D34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8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At which </w:t>
      </w:r>
      <w:r w:rsidRPr="001D348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conferences</w:t>
      </w: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might we present the findings of this research project? </w:t>
      </w:r>
    </w:p>
    <w:p w:rsidR="001D348C" w:rsidRPr="001D348C" w:rsidRDefault="001D348C" w:rsidP="001D34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8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How might this research be </w:t>
      </w:r>
      <w:r w:rsidRPr="001D348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up-scaled </w:t>
      </w:r>
      <w:r w:rsidRPr="001D348C">
        <w:rPr>
          <w:rFonts w:ascii="Times New Roman" w:eastAsia="Times New Roman" w:hAnsi="Times New Roman" w:cs="Times New Roman"/>
          <w:sz w:val="24"/>
          <w:szCs w:val="24"/>
          <w:lang w:val="en-AU"/>
        </w:rPr>
        <w:t>to include other participants, sites, documents?</w:t>
      </w:r>
    </w:p>
    <w:p w:rsidR="001D348C" w:rsidRPr="001D348C" w:rsidRDefault="001D348C" w:rsidP="001D34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sectPr w:rsidR="001D348C" w:rsidRPr="001D3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4A03"/>
    <w:multiLevelType w:val="multilevel"/>
    <w:tmpl w:val="4D60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8C"/>
    <w:rsid w:val="001D348C"/>
    <w:rsid w:val="007C48F3"/>
    <w:rsid w:val="009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6E021-72C9-46DB-918D-F0FD4008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Petersen</dc:creator>
  <cp:keywords/>
  <dc:description/>
  <cp:lastModifiedBy>Lesley Petersen</cp:lastModifiedBy>
  <cp:revision>2</cp:revision>
  <dcterms:created xsi:type="dcterms:W3CDTF">2017-05-17T01:06:00Z</dcterms:created>
  <dcterms:modified xsi:type="dcterms:W3CDTF">2017-05-17T01:06:00Z</dcterms:modified>
</cp:coreProperties>
</file>